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BB70" w14:textId="165576DD" w:rsidR="002C05C6" w:rsidRPr="00821CEE" w:rsidRDefault="002C05C6" w:rsidP="002C05C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71C9BCFB" w14:textId="77777777" w:rsidR="002C05C6" w:rsidRPr="00ED2486" w:rsidRDefault="002C05C6" w:rsidP="002C05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6363EEC7" w14:textId="77777777" w:rsidR="002C05C6" w:rsidRPr="00ED2486" w:rsidRDefault="002C05C6" w:rsidP="002C05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Климчене В.Н.</w:t>
      </w:r>
    </w:p>
    <w:p w14:paraId="0BCC4367" w14:textId="77777777" w:rsidR="002C05C6" w:rsidRDefault="002C05C6" w:rsidP="002C05C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6428A9B" w14:textId="77777777" w:rsidR="002C05C6" w:rsidRPr="008314F0" w:rsidRDefault="002C05C6" w:rsidP="002C05C6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31CC1B06" w14:textId="77777777" w:rsidR="002C05C6" w:rsidRPr="00ED2486" w:rsidRDefault="002C05C6" w:rsidP="002C05C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7E35904A" w14:textId="77777777" w:rsidR="002C05C6" w:rsidRPr="008314F0" w:rsidRDefault="002C05C6" w:rsidP="002C05C6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67ED624A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18E09105" w14:textId="77777777" w:rsidR="002C05C6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7A282203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DCBF1" w14:textId="47828315" w:rsidR="002C05C6" w:rsidRDefault="002C05C6" w:rsidP="002C05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___________20  г.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был приобретен товар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Товарной Накладной серии  _____  № ________________.</w:t>
      </w:r>
    </w:p>
    <w:p w14:paraId="5675CA52" w14:textId="77777777" w:rsidR="002C05C6" w:rsidRDefault="002C05C6" w:rsidP="002C05C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2C05C6" w:rsidRPr="009C2A8A" w14:paraId="77219C10" w14:textId="77777777" w:rsidTr="0010077E">
        <w:tc>
          <w:tcPr>
            <w:tcW w:w="426" w:type="dxa"/>
          </w:tcPr>
          <w:p w14:paraId="7FDF89AC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3DB17C2D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5CF5AB61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57BC8AB1" w14:textId="77777777" w:rsidR="002C05C6" w:rsidRPr="009C2A8A" w:rsidRDefault="002C05C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2C05C6" w14:paraId="35A80DB4" w14:textId="77777777" w:rsidTr="0010077E">
        <w:tc>
          <w:tcPr>
            <w:tcW w:w="426" w:type="dxa"/>
          </w:tcPr>
          <w:p w14:paraId="5F6D0400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43F6D4E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0514C76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9EF1FE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7AD9A408" w14:textId="77777777" w:rsidTr="0010077E">
        <w:tc>
          <w:tcPr>
            <w:tcW w:w="426" w:type="dxa"/>
          </w:tcPr>
          <w:p w14:paraId="0B2286FD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6A14E28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54041D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D2B228E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32DC13C7" w14:textId="77777777" w:rsidTr="0010077E">
        <w:tc>
          <w:tcPr>
            <w:tcW w:w="426" w:type="dxa"/>
          </w:tcPr>
          <w:p w14:paraId="0A76D041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B1FFF25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8BE463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2C5A1C6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1EA68526" w14:textId="77777777" w:rsidTr="0010077E">
        <w:tc>
          <w:tcPr>
            <w:tcW w:w="426" w:type="dxa"/>
          </w:tcPr>
          <w:p w14:paraId="3FEF93E2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5090FB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7AD4F7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ECECD4B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3847C313" w14:textId="77777777" w:rsidTr="0010077E">
        <w:tc>
          <w:tcPr>
            <w:tcW w:w="426" w:type="dxa"/>
          </w:tcPr>
          <w:p w14:paraId="754EC08B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93D881C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89B7E7F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050D6A9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5C6" w14:paraId="4A98DCB4" w14:textId="77777777" w:rsidTr="0010077E">
        <w:tc>
          <w:tcPr>
            <w:tcW w:w="426" w:type="dxa"/>
          </w:tcPr>
          <w:p w14:paraId="341373CA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94DE3F9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C2FAE42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C3CFBE8" w14:textId="77777777" w:rsidR="002C05C6" w:rsidRDefault="002C05C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57D51B" w14:textId="77777777" w:rsidR="002C05C6" w:rsidRDefault="002C05C6" w:rsidP="002C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75976657" w14:textId="77777777" w:rsidR="002C05C6" w:rsidRPr="00D77750" w:rsidRDefault="002C05C6" w:rsidP="002C05C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4C3E0945" w14:textId="77777777" w:rsidR="002C05C6" w:rsidRDefault="002C05C6" w:rsidP="002C05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02F68B0A" w14:textId="77777777" w:rsidR="002C05C6" w:rsidRPr="008314F0" w:rsidRDefault="002C05C6" w:rsidP="002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4740B27C" w14:textId="77777777" w:rsidR="002C05C6" w:rsidRPr="003C17CD" w:rsidRDefault="002C05C6" w:rsidP="002C05C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180C0D34" w14:textId="77777777" w:rsidR="002C05C6" w:rsidRPr="00F71FFD" w:rsidRDefault="002C05C6" w:rsidP="002C05C6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21633951" w14:textId="77777777" w:rsidR="002C05C6" w:rsidRPr="00B741DC" w:rsidRDefault="002C05C6" w:rsidP="002C05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69A9F74" w14:textId="77777777" w:rsidR="002C05C6" w:rsidRPr="00F71FFD" w:rsidRDefault="002C05C6" w:rsidP="002C05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24E42CD6" w14:textId="77777777" w:rsidR="002C05C6" w:rsidRPr="008314F0" w:rsidRDefault="002C05C6" w:rsidP="002C05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6098E5C8" w14:textId="77777777" w:rsidR="002C05C6" w:rsidRDefault="002C05C6" w:rsidP="002C05C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64B413E7" w14:textId="77777777" w:rsidR="002C05C6" w:rsidRPr="008314F0" w:rsidRDefault="002C05C6" w:rsidP="002C05C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B6C747C" w14:textId="77777777" w:rsidR="002C05C6" w:rsidRPr="007F5538" w:rsidRDefault="002C05C6" w:rsidP="002C05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3ABDA4A5" w14:textId="77777777" w:rsidR="002C05C6" w:rsidRPr="001D5C1C" w:rsidRDefault="002C05C6" w:rsidP="002C0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30AD6C7F" w14:textId="68D695BA" w:rsidR="00E07127" w:rsidRPr="00804564" w:rsidRDefault="00E07127" w:rsidP="002C0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8281690" w14:textId="77777777" w:rsidR="00B044EC" w:rsidRPr="002C05C6" w:rsidRDefault="00B044EC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04F63E4D" w14:textId="77777777" w:rsidR="00B044EC" w:rsidRPr="002C05C6" w:rsidRDefault="00B044EC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Личный карт-счет (</w:t>
      </w:r>
      <w:r w:rsidR="00E07127" w:rsidRPr="002C05C6">
        <w:rPr>
          <w:rFonts w:ascii="Times New Roman" w:hAnsi="Times New Roman" w:cs="Times New Roman"/>
        </w:rPr>
        <w:t>указан</w:t>
      </w:r>
      <w:r w:rsidRPr="002C05C6">
        <w:rPr>
          <w:rFonts w:ascii="Times New Roman" w:hAnsi="Times New Roman" w:cs="Times New Roman"/>
        </w:rPr>
        <w:t xml:space="preserve"> в договоре)</w:t>
      </w:r>
      <w:r w:rsidR="00E07127" w:rsidRPr="002C05C6">
        <w:rPr>
          <w:rFonts w:ascii="Times New Roman" w:hAnsi="Times New Roman" w:cs="Times New Roman"/>
        </w:rPr>
        <w:t xml:space="preserve"> </w:t>
      </w:r>
      <w:r w:rsidRPr="002C05C6">
        <w:rPr>
          <w:rFonts w:ascii="Times New Roman" w:hAnsi="Times New Roman" w:cs="Times New Roman"/>
        </w:rPr>
        <w:t>_________________________________</w:t>
      </w:r>
      <w:r w:rsidR="00C90BCA" w:rsidRPr="002C05C6">
        <w:rPr>
          <w:rFonts w:ascii="Times New Roman" w:hAnsi="Times New Roman" w:cs="Times New Roman"/>
        </w:rPr>
        <w:t>,</w:t>
      </w:r>
    </w:p>
    <w:p w14:paraId="75C0B4FC" w14:textId="77777777" w:rsidR="00C90BCA" w:rsidRPr="002C05C6" w:rsidRDefault="00E07127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Б</w:t>
      </w:r>
      <w:r w:rsidR="00B044EC" w:rsidRPr="002C05C6">
        <w:rPr>
          <w:rFonts w:ascii="Times New Roman" w:hAnsi="Times New Roman" w:cs="Times New Roman"/>
        </w:rPr>
        <w:t>анк</w:t>
      </w:r>
      <w:r w:rsidRPr="002C05C6">
        <w:rPr>
          <w:rFonts w:ascii="Times New Roman" w:hAnsi="Times New Roman" w:cs="Times New Roman"/>
        </w:rPr>
        <w:t xml:space="preserve"> _</w:t>
      </w:r>
      <w:r w:rsidR="00B044EC" w:rsidRPr="002C05C6">
        <w:rPr>
          <w:rFonts w:ascii="Times New Roman" w:hAnsi="Times New Roman" w:cs="Times New Roman"/>
        </w:rPr>
        <w:t>_____________</w:t>
      </w:r>
      <w:r w:rsidR="009F4A05" w:rsidRPr="002C05C6">
        <w:rPr>
          <w:rFonts w:ascii="Times New Roman" w:hAnsi="Times New Roman" w:cs="Times New Roman"/>
        </w:rPr>
        <w:t>____________</w:t>
      </w:r>
      <w:r w:rsidR="00B044EC" w:rsidRPr="002C05C6">
        <w:rPr>
          <w:rFonts w:ascii="Times New Roman" w:hAnsi="Times New Roman" w:cs="Times New Roman"/>
        </w:rPr>
        <w:t xml:space="preserve">___________, </w:t>
      </w:r>
    </w:p>
    <w:p w14:paraId="7CEC1D68" w14:textId="77777777" w:rsidR="00C90BCA" w:rsidRPr="002C05C6" w:rsidRDefault="00C90BCA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УНП банка ______________________,</w:t>
      </w:r>
    </w:p>
    <w:p w14:paraId="09311459" w14:textId="67244E58" w:rsidR="00B044EC" w:rsidRPr="002C05C6" w:rsidRDefault="002C05C6" w:rsidP="00E07127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С</w:t>
      </w:r>
      <w:r w:rsidR="00B044EC" w:rsidRPr="002C05C6">
        <w:rPr>
          <w:rFonts w:ascii="Times New Roman" w:hAnsi="Times New Roman" w:cs="Times New Roman"/>
        </w:rPr>
        <w:t>чет банка _</w:t>
      </w:r>
      <w:r w:rsidR="00C90BCA" w:rsidRPr="002C05C6">
        <w:rPr>
          <w:rFonts w:ascii="Times New Roman" w:hAnsi="Times New Roman" w:cs="Times New Roman"/>
        </w:rPr>
        <w:t>___</w:t>
      </w:r>
      <w:r w:rsidR="00B044EC" w:rsidRPr="002C05C6">
        <w:rPr>
          <w:rFonts w:ascii="Times New Roman" w:hAnsi="Times New Roman" w:cs="Times New Roman"/>
        </w:rPr>
        <w:t>____________</w:t>
      </w:r>
      <w:r w:rsidR="009F4A05" w:rsidRPr="002C05C6">
        <w:rPr>
          <w:rFonts w:ascii="Times New Roman" w:hAnsi="Times New Roman" w:cs="Times New Roman"/>
        </w:rPr>
        <w:t>________________</w:t>
      </w:r>
      <w:r w:rsidR="00B044EC" w:rsidRPr="002C05C6">
        <w:rPr>
          <w:rFonts w:ascii="Times New Roman" w:hAnsi="Times New Roman" w:cs="Times New Roman"/>
        </w:rPr>
        <w:t xml:space="preserve">__________, </w:t>
      </w:r>
    </w:p>
    <w:p w14:paraId="3AE64DA9" w14:textId="4EDCF98A" w:rsidR="00B044EC" w:rsidRPr="002C05C6" w:rsidRDefault="002C05C6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К</w:t>
      </w:r>
      <w:r w:rsidR="00B044EC" w:rsidRPr="002C05C6">
        <w:rPr>
          <w:rFonts w:ascii="Times New Roman" w:hAnsi="Times New Roman" w:cs="Times New Roman"/>
        </w:rPr>
        <w:t xml:space="preserve">од банка </w:t>
      </w:r>
      <w:r w:rsidR="00BD6711" w:rsidRPr="002C05C6">
        <w:rPr>
          <w:rFonts w:ascii="Times New Roman" w:hAnsi="Times New Roman" w:cs="Times New Roman"/>
        </w:rPr>
        <w:t>(</w:t>
      </w:r>
      <w:r w:rsidR="00BD6711" w:rsidRPr="002C05C6">
        <w:rPr>
          <w:rFonts w:ascii="Times New Roman" w:hAnsi="Times New Roman" w:cs="Times New Roman"/>
          <w:lang w:val="en-US"/>
        </w:rPr>
        <w:t>BIC</w:t>
      </w:r>
      <w:r w:rsidR="00BD6711" w:rsidRPr="002C05C6">
        <w:rPr>
          <w:rFonts w:ascii="Times New Roman" w:hAnsi="Times New Roman" w:cs="Times New Roman"/>
        </w:rPr>
        <w:t xml:space="preserve">) </w:t>
      </w:r>
      <w:r w:rsidR="00B044EC" w:rsidRPr="002C05C6">
        <w:rPr>
          <w:rFonts w:ascii="Times New Roman" w:hAnsi="Times New Roman" w:cs="Times New Roman"/>
        </w:rPr>
        <w:t>____</w:t>
      </w:r>
      <w:r w:rsidR="00C90BCA" w:rsidRPr="002C05C6">
        <w:rPr>
          <w:rFonts w:ascii="Times New Roman" w:hAnsi="Times New Roman" w:cs="Times New Roman"/>
        </w:rPr>
        <w:t>_____</w:t>
      </w:r>
      <w:r w:rsidR="00B044EC" w:rsidRPr="002C05C6">
        <w:rPr>
          <w:rFonts w:ascii="Times New Roman" w:hAnsi="Times New Roman" w:cs="Times New Roman"/>
        </w:rPr>
        <w:t>__________</w:t>
      </w:r>
      <w:r w:rsidR="00BD6711" w:rsidRPr="002C05C6">
        <w:rPr>
          <w:rFonts w:ascii="Times New Roman" w:hAnsi="Times New Roman" w:cs="Times New Roman"/>
        </w:rPr>
        <w:t>.</w:t>
      </w:r>
      <w:r w:rsidR="00B044EC" w:rsidRPr="002C05C6">
        <w:rPr>
          <w:rFonts w:ascii="Times New Roman" w:hAnsi="Times New Roman" w:cs="Times New Roman"/>
        </w:rPr>
        <w:t xml:space="preserve"> </w:t>
      </w:r>
    </w:p>
    <w:p w14:paraId="303E1022" w14:textId="77777777" w:rsidR="00B044EC" w:rsidRPr="002C05C6" w:rsidRDefault="00B044EC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 xml:space="preserve"> </w:t>
      </w:r>
    </w:p>
    <w:p w14:paraId="57FDA39E" w14:textId="77777777" w:rsidR="00B044EC" w:rsidRPr="002C05C6" w:rsidRDefault="00B044EC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 xml:space="preserve">Дата </w:t>
      </w:r>
      <w:r w:rsidR="00C90BCA" w:rsidRPr="002C05C6">
        <w:rPr>
          <w:rFonts w:ascii="Times New Roman" w:hAnsi="Times New Roman" w:cs="Times New Roman"/>
        </w:rPr>
        <w:t xml:space="preserve"> </w:t>
      </w:r>
      <w:r w:rsidRPr="002C05C6">
        <w:rPr>
          <w:rFonts w:ascii="Times New Roman" w:hAnsi="Times New Roman" w:cs="Times New Roman"/>
        </w:rPr>
        <w:t>______________________ г.</w:t>
      </w:r>
    </w:p>
    <w:p w14:paraId="387AD83D" w14:textId="77777777" w:rsidR="00BC7587" w:rsidRPr="002C05C6" w:rsidRDefault="00C90BCA" w:rsidP="00B044EC">
      <w:pPr>
        <w:jc w:val="both"/>
        <w:rPr>
          <w:rFonts w:ascii="Times New Roman" w:hAnsi="Times New Roman" w:cs="Times New Roman"/>
        </w:rPr>
      </w:pPr>
      <w:r w:rsidRPr="002C05C6">
        <w:rPr>
          <w:rFonts w:ascii="Times New Roman" w:hAnsi="Times New Roman" w:cs="Times New Roman"/>
        </w:rPr>
        <w:t>Подпись поку</w:t>
      </w:r>
      <w:r w:rsidR="00BC7587" w:rsidRPr="002C05C6">
        <w:rPr>
          <w:rFonts w:ascii="Times New Roman" w:hAnsi="Times New Roman" w:cs="Times New Roman"/>
        </w:rPr>
        <w:t>пателя</w:t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</w:r>
      <w:r w:rsidR="00BC7587" w:rsidRPr="002C05C6">
        <w:rPr>
          <w:rFonts w:ascii="Times New Roman" w:hAnsi="Times New Roman" w:cs="Times New Roman"/>
        </w:rPr>
        <w:softHyphen/>
        <w:t>: _________________</w:t>
      </w:r>
      <w:r w:rsidRPr="002C05C6">
        <w:rPr>
          <w:rFonts w:ascii="Times New Roman" w:hAnsi="Times New Roman" w:cs="Times New Roman"/>
        </w:rPr>
        <w:t xml:space="preserve"> / ________________________</w:t>
      </w:r>
      <w:r w:rsidR="00BC7587" w:rsidRPr="002C05C6">
        <w:rPr>
          <w:rFonts w:ascii="Times New Roman" w:hAnsi="Times New Roman" w:cs="Times New Roman"/>
        </w:rPr>
        <w:t>.</w:t>
      </w:r>
    </w:p>
    <w:sectPr w:rsidR="00BC7587" w:rsidRPr="002C05C6" w:rsidSect="002C05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AB83" w14:textId="77777777" w:rsidR="00A057F9" w:rsidRDefault="00A057F9" w:rsidP="002C05C6">
      <w:pPr>
        <w:spacing w:after="0" w:line="240" w:lineRule="auto"/>
      </w:pPr>
      <w:r>
        <w:separator/>
      </w:r>
    </w:p>
  </w:endnote>
  <w:endnote w:type="continuationSeparator" w:id="0">
    <w:p w14:paraId="6413CEB0" w14:textId="77777777" w:rsidR="00A057F9" w:rsidRDefault="00A057F9" w:rsidP="002C05C6">
      <w:pPr>
        <w:spacing w:after="0" w:line="240" w:lineRule="auto"/>
      </w:pPr>
      <w:r>
        <w:continuationSeparator/>
      </w:r>
    </w:p>
  </w:endnote>
  <w:endnote w:id="1">
    <w:p w14:paraId="1862217D" w14:textId="77777777" w:rsidR="002C05C6" w:rsidRPr="008314F0" w:rsidRDefault="002C05C6" w:rsidP="002C05C6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07AB8032" w14:textId="77777777" w:rsidR="002C05C6" w:rsidRPr="00E4362D" w:rsidRDefault="002C05C6" w:rsidP="002C05C6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5E27" w14:textId="77777777" w:rsidR="00A057F9" w:rsidRDefault="00A057F9" w:rsidP="002C05C6">
      <w:pPr>
        <w:spacing w:after="0" w:line="240" w:lineRule="auto"/>
      </w:pPr>
      <w:r>
        <w:separator/>
      </w:r>
    </w:p>
  </w:footnote>
  <w:footnote w:type="continuationSeparator" w:id="0">
    <w:p w14:paraId="7614E744" w14:textId="77777777" w:rsidR="00A057F9" w:rsidRDefault="00A057F9" w:rsidP="002C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2C05C6"/>
    <w:rsid w:val="0040142D"/>
    <w:rsid w:val="0051622D"/>
    <w:rsid w:val="00687891"/>
    <w:rsid w:val="00804564"/>
    <w:rsid w:val="00873DF0"/>
    <w:rsid w:val="008D708F"/>
    <w:rsid w:val="008F1487"/>
    <w:rsid w:val="00972639"/>
    <w:rsid w:val="00986924"/>
    <w:rsid w:val="009F4A05"/>
    <w:rsid w:val="00A057F9"/>
    <w:rsid w:val="00B044EC"/>
    <w:rsid w:val="00B61610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126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C05C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C05C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C05C6"/>
    <w:rPr>
      <w:vertAlign w:val="superscript"/>
    </w:rPr>
  </w:style>
  <w:style w:type="table" w:styleId="a8">
    <w:name w:val="Table Grid"/>
    <w:basedOn w:val="a1"/>
    <w:uiPriority w:val="39"/>
    <w:rsid w:val="002C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05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4</cp:revision>
  <cp:lastPrinted>2019-08-27T11:30:00Z</cp:lastPrinted>
  <dcterms:created xsi:type="dcterms:W3CDTF">2020-06-23T17:14:00Z</dcterms:created>
  <dcterms:modified xsi:type="dcterms:W3CDTF">2020-06-26T10:20:00Z</dcterms:modified>
</cp:coreProperties>
</file>